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39CF9" w14:textId="737BB2B8" w:rsidR="00860C93" w:rsidRPr="00B42FA3" w:rsidRDefault="005B5F1C" w:rsidP="00860C93">
      <w:pPr>
        <w:spacing w:after="0"/>
        <w:jc w:val="center"/>
        <w:rPr>
          <w:b/>
          <w:sz w:val="28"/>
          <w:szCs w:val="28"/>
        </w:rPr>
      </w:pPr>
      <w:r w:rsidRPr="005B5F1C">
        <w:rPr>
          <w:b/>
          <w:sz w:val="32"/>
          <w:szCs w:val="32"/>
        </w:rPr>
        <w:t>Ficha de Postulación</w:t>
      </w:r>
      <w:r w:rsidR="00860C93">
        <w:rPr>
          <w:b/>
          <w:sz w:val="32"/>
          <w:szCs w:val="32"/>
        </w:rPr>
        <w:br/>
      </w:r>
      <w:r w:rsidR="00860C93" w:rsidRPr="00B42FA3">
        <w:rPr>
          <w:b/>
          <w:sz w:val="28"/>
          <w:szCs w:val="28"/>
        </w:rPr>
        <w:t>Impulsa UNAB 202</w:t>
      </w:r>
      <w:r w:rsidR="00681FD9">
        <w:rPr>
          <w:b/>
          <w:sz w:val="28"/>
          <w:szCs w:val="28"/>
        </w:rPr>
        <w:t>5</w:t>
      </w:r>
    </w:p>
    <w:p w14:paraId="3F39CFDA" w14:textId="77777777" w:rsidR="00860C93" w:rsidRPr="00697984" w:rsidRDefault="00860C93" w:rsidP="00860C93">
      <w:pPr>
        <w:spacing w:after="0"/>
        <w:jc w:val="center"/>
        <w:rPr>
          <w:b/>
          <w:sz w:val="24"/>
          <w:szCs w:val="24"/>
        </w:rPr>
      </w:pPr>
      <w:r w:rsidRPr="00A03914">
        <w:rPr>
          <w:iCs/>
          <w:sz w:val="24"/>
          <w:szCs w:val="24"/>
        </w:rPr>
        <w:t xml:space="preserve">Fondos Concursables para el </w:t>
      </w:r>
      <w:r>
        <w:rPr>
          <w:iCs/>
          <w:sz w:val="24"/>
          <w:szCs w:val="24"/>
        </w:rPr>
        <w:t>D</w:t>
      </w:r>
      <w:r w:rsidRPr="00A03914">
        <w:rPr>
          <w:iCs/>
          <w:sz w:val="24"/>
          <w:szCs w:val="24"/>
        </w:rPr>
        <w:t xml:space="preserve">esarrollo </w:t>
      </w:r>
      <w:r>
        <w:rPr>
          <w:iCs/>
          <w:sz w:val="24"/>
          <w:szCs w:val="24"/>
        </w:rPr>
        <w:t>S</w:t>
      </w:r>
      <w:r w:rsidRPr="00A03914">
        <w:rPr>
          <w:iCs/>
          <w:sz w:val="24"/>
          <w:szCs w:val="24"/>
        </w:rPr>
        <w:t>ostenible</w:t>
      </w:r>
      <w:r>
        <w:rPr>
          <w:iCs/>
          <w:sz w:val="24"/>
          <w:szCs w:val="24"/>
        </w:rPr>
        <w:t xml:space="preserve">    </w:t>
      </w:r>
    </w:p>
    <w:p w14:paraId="6A9FF655" w14:textId="27E7BE68" w:rsidR="00B059DA" w:rsidRPr="005B5F1C" w:rsidRDefault="00B059DA" w:rsidP="005B5F1C">
      <w:pPr>
        <w:jc w:val="center"/>
        <w:rPr>
          <w:b/>
          <w:sz w:val="32"/>
          <w:szCs w:val="32"/>
        </w:rPr>
      </w:pPr>
    </w:p>
    <w:p w14:paraId="6A9FF658" w14:textId="77777777" w:rsidR="00B059DA" w:rsidRDefault="00B059DA" w:rsidP="005B5F1C"/>
    <w:tbl>
      <w:tblPr>
        <w:tblStyle w:val="a"/>
        <w:tblW w:w="88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14"/>
        <w:gridCol w:w="4414"/>
      </w:tblGrid>
      <w:tr w:rsidR="00B059DA" w14:paraId="6A9FF65B" w14:textId="77777777">
        <w:tc>
          <w:tcPr>
            <w:tcW w:w="4414" w:type="dxa"/>
          </w:tcPr>
          <w:p w14:paraId="6A9FF659" w14:textId="77777777" w:rsidR="00B059DA" w:rsidRDefault="005B5F1C">
            <w:pPr>
              <w:jc w:val="both"/>
            </w:pPr>
            <w:r>
              <w:t>Nombre del proyecto</w:t>
            </w:r>
          </w:p>
        </w:tc>
        <w:tc>
          <w:tcPr>
            <w:tcW w:w="4414" w:type="dxa"/>
          </w:tcPr>
          <w:p w14:paraId="3AD87D57" w14:textId="77777777" w:rsidR="00B059DA" w:rsidRDefault="00B059DA">
            <w:pPr>
              <w:jc w:val="both"/>
            </w:pPr>
          </w:p>
          <w:p w14:paraId="6A9FF65A" w14:textId="77777777" w:rsidR="005B5F1C" w:rsidRDefault="005B5F1C">
            <w:pPr>
              <w:jc w:val="both"/>
            </w:pPr>
          </w:p>
        </w:tc>
      </w:tr>
      <w:tr w:rsidR="00B059DA" w14:paraId="6A9FF65E" w14:textId="77777777">
        <w:tc>
          <w:tcPr>
            <w:tcW w:w="4414" w:type="dxa"/>
          </w:tcPr>
          <w:p w14:paraId="6A9FF65C" w14:textId="77777777" w:rsidR="00B059DA" w:rsidRDefault="005B5F1C">
            <w:pPr>
              <w:jc w:val="both"/>
            </w:pPr>
            <w:r>
              <w:t>Campus</w:t>
            </w:r>
          </w:p>
        </w:tc>
        <w:tc>
          <w:tcPr>
            <w:tcW w:w="4414" w:type="dxa"/>
          </w:tcPr>
          <w:p w14:paraId="53042E24" w14:textId="77777777" w:rsidR="00B059DA" w:rsidRDefault="00B059DA">
            <w:pPr>
              <w:jc w:val="both"/>
            </w:pPr>
          </w:p>
          <w:p w14:paraId="6A9FF65D" w14:textId="77777777" w:rsidR="005B5F1C" w:rsidRDefault="005B5F1C">
            <w:pPr>
              <w:jc w:val="both"/>
            </w:pPr>
          </w:p>
        </w:tc>
      </w:tr>
      <w:tr w:rsidR="00B059DA" w14:paraId="6A9FF661" w14:textId="77777777">
        <w:tc>
          <w:tcPr>
            <w:tcW w:w="4414" w:type="dxa"/>
          </w:tcPr>
          <w:p w14:paraId="6A9FF65F" w14:textId="77777777" w:rsidR="00B059DA" w:rsidRDefault="005B5F1C">
            <w:pPr>
              <w:jc w:val="both"/>
            </w:pPr>
            <w:r>
              <w:t>Fecha de postulación</w:t>
            </w:r>
          </w:p>
        </w:tc>
        <w:tc>
          <w:tcPr>
            <w:tcW w:w="4414" w:type="dxa"/>
          </w:tcPr>
          <w:p w14:paraId="13BD22A5" w14:textId="77777777" w:rsidR="00B059DA" w:rsidRDefault="00B059DA">
            <w:pPr>
              <w:jc w:val="both"/>
            </w:pPr>
          </w:p>
          <w:p w14:paraId="6A9FF660" w14:textId="77777777" w:rsidR="005B5F1C" w:rsidRDefault="005B5F1C">
            <w:pPr>
              <w:jc w:val="both"/>
            </w:pPr>
          </w:p>
        </w:tc>
      </w:tr>
      <w:tr w:rsidR="00B059DA" w14:paraId="6A9FF664" w14:textId="77777777">
        <w:tc>
          <w:tcPr>
            <w:tcW w:w="4414" w:type="dxa"/>
          </w:tcPr>
          <w:p w14:paraId="6A9FF662" w14:textId="77777777" w:rsidR="00B059DA" w:rsidRDefault="005B5F1C">
            <w:pPr>
              <w:jc w:val="both"/>
            </w:pPr>
            <w:r>
              <w:t>Objetivo(s) de Desarrollo Sostenible que aborda el proyecto</w:t>
            </w:r>
          </w:p>
        </w:tc>
        <w:tc>
          <w:tcPr>
            <w:tcW w:w="4414" w:type="dxa"/>
          </w:tcPr>
          <w:p w14:paraId="39864C90" w14:textId="77777777" w:rsidR="00B059DA" w:rsidRDefault="005B5F1C">
            <w:pPr>
              <w:jc w:val="both"/>
              <w:rPr>
                <w:i/>
                <w:color w:val="B7B7B7"/>
              </w:rPr>
            </w:pPr>
            <w:r>
              <w:rPr>
                <w:i/>
                <w:color w:val="B7B7B7"/>
              </w:rPr>
              <w:t>Indicar el nombre del objetivo</w:t>
            </w:r>
          </w:p>
          <w:p w14:paraId="145CEF89" w14:textId="77777777" w:rsidR="005B5F1C" w:rsidRDefault="005B5F1C">
            <w:pPr>
              <w:jc w:val="both"/>
              <w:rPr>
                <w:i/>
                <w:color w:val="B7B7B7"/>
              </w:rPr>
            </w:pPr>
          </w:p>
          <w:p w14:paraId="6A9FF663" w14:textId="77777777" w:rsidR="005B5F1C" w:rsidRDefault="005B5F1C">
            <w:pPr>
              <w:jc w:val="both"/>
              <w:rPr>
                <w:i/>
                <w:color w:val="B7B7B7"/>
              </w:rPr>
            </w:pPr>
          </w:p>
        </w:tc>
      </w:tr>
    </w:tbl>
    <w:p w14:paraId="6A9FF665" w14:textId="77777777" w:rsidR="00B059DA" w:rsidRDefault="00B059DA">
      <w:pPr>
        <w:jc w:val="both"/>
      </w:pPr>
    </w:p>
    <w:p w14:paraId="6826DBEF" w14:textId="77777777" w:rsidR="005B5F1C" w:rsidRDefault="005B5F1C">
      <w:pPr>
        <w:jc w:val="both"/>
      </w:pPr>
    </w:p>
    <w:p w14:paraId="3C8BFD4D" w14:textId="77777777" w:rsidR="005B5F1C" w:rsidRDefault="005B5F1C">
      <w:pPr>
        <w:jc w:val="both"/>
      </w:pPr>
    </w:p>
    <w:p w14:paraId="6A9FF666" w14:textId="77777777" w:rsidR="00B059DA" w:rsidRDefault="005B5F1C">
      <w:pPr>
        <w:jc w:val="both"/>
      </w:pPr>
      <w:r>
        <w:rPr>
          <w:b/>
        </w:rPr>
        <w:t xml:space="preserve">Categoría a la que postulan </w:t>
      </w:r>
      <w:r>
        <w:t>(</w:t>
      </w:r>
      <w:r>
        <w:rPr>
          <w:i/>
        </w:rPr>
        <w:t>marcar con una X según corresponda</w:t>
      </w:r>
      <w:r>
        <w:t>)</w:t>
      </w:r>
    </w:p>
    <w:tbl>
      <w:tblPr>
        <w:tblStyle w:val="a0"/>
        <w:tblW w:w="889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3"/>
        <w:gridCol w:w="567"/>
        <w:gridCol w:w="3969"/>
        <w:gridCol w:w="536"/>
      </w:tblGrid>
      <w:tr w:rsidR="00B059DA" w14:paraId="6A9FF66B" w14:textId="77777777">
        <w:tc>
          <w:tcPr>
            <w:tcW w:w="3823" w:type="dxa"/>
          </w:tcPr>
          <w:p w14:paraId="6A9FF667" w14:textId="77777777" w:rsidR="00B059DA" w:rsidRDefault="005B5F1C">
            <w:pPr>
              <w:jc w:val="both"/>
            </w:pPr>
            <w:r>
              <w:t>Responsabilidad social universitaria</w:t>
            </w:r>
          </w:p>
        </w:tc>
        <w:tc>
          <w:tcPr>
            <w:tcW w:w="567" w:type="dxa"/>
          </w:tcPr>
          <w:p w14:paraId="6A9FF668" w14:textId="77777777" w:rsidR="00B059DA" w:rsidRDefault="00B059DA">
            <w:pPr>
              <w:jc w:val="both"/>
            </w:pPr>
          </w:p>
        </w:tc>
        <w:tc>
          <w:tcPr>
            <w:tcW w:w="3969" w:type="dxa"/>
          </w:tcPr>
          <w:p w14:paraId="6A9FF669" w14:textId="77777777" w:rsidR="00B059DA" w:rsidRDefault="005B5F1C">
            <w:pPr>
              <w:jc w:val="both"/>
            </w:pPr>
            <w:r>
              <w:t>Emprendimiento e innovación</w:t>
            </w:r>
          </w:p>
        </w:tc>
        <w:tc>
          <w:tcPr>
            <w:tcW w:w="536" w:type="dxa"/>
          </w:tcPr>
          <w:p w14:paraId="6A9FF66A" w14:textId="77777777" w:rsidR="00B059DA" w:rsidRDefault="00B059DA">
            <w:pPr>
              <w:jc w:val="both"/>
            </w:pPr>
          </w:p>
        </w:tc>
      </w:tr>
      <w:tr w:rsidR="00B059DA" w14:paraId="6A9FF670" w14:textId="77777777">
        <w:tc>
          <w:tcPr>
            <w:tcW w:w="3823" w:type="dxa"/>
          </w:tcPr>
          <w:p w14:paraId="6A9FF66C" w14:textId="77777777" w:rsidR="00B059DA" w:rsidRDefault="005B5F1C">
            <w:pPr>
              <w:jc w:val="both"/>
            </w:pPr>
            <w:r>
              <w:t>Fondo de fortalecimiento de las Organizaciones estudiantiles</w:t>
            </w:r>
          </w:p>
        </w:tc>
        <w:tc>
          <w:tcPr>
            <w:tcW w:w="567" w:type="dxa"/>
          </w:tcPr>
          <w:p w14:paraId="6A9FF66D" w14:textId="77777777" w:rsidR="00B059DA" w:rsidRDefault="00B059DA">
            <w:pPr>
              <w:jc w:val="both"/>
            </w:pPr>
          </w:p>
        </w:tc>
        <w:tc>
          <w:tcPr>
            <w:tcW w:w="3969" w:type="dxa"/>
          </w:tcPr>
          <w:p w14:paraId="6A9FF66E" w14:textId="77777777" w:rsidR="00B059DA" w:rsidRDefault="005B5F1C">
            <w:pPr>
              <w:jc w:val="both"/>
            </w:pPr>
            <w:r>
              <w:t>Sustentabilidad y medio ambiente</w:t>
            </w:r>
          </w:p>
        </w:tc>
        <w:tc>
          <w:tcPr>
            <w:tcW w:w="536" w:type="dxa"/>
          </w:tcPr>
          <w:p w14:paraId="6A9FF66F" w14:textId="77777777" w:rsidR="00B059DA" w:rsidRDefault="00B059DA">
            <w:pPr>
              <w:jc w:val="both"/>
            </w:pPr>
          </w:p>
        </w:tc>
      </w:tr>
      <w:tr w:rsidR="00B059DA" w14:paraId="6A9FF674" w14:textId="77777777">
        <w:tc>
          <w:tcPr>
            <w:tcW w:w="3823" w:type="dxa"/>
          </w:tcPr>
          <w:p w14:paraId="6A9FF671" w14:textId="77777777" w:rsidR="00B059DA" w:rsidRDefault="005B5F1C">
            <w:pPr>
              <w:jc w:val="both"/>
            </w:pPr>
            <w:r>
              <w:t>Académica</w:t>
            </w:r>
          </w:p>
        </w:tc>
        <w:tc>
          <w:tcPr>
            <w:tcW w:w="567" w:type="dxa"/>
          </w:tcPr>
          <w:p w14:paraId="6A9FF672" w14:textId="77777777" w:rsidR="00B059DA" w:rsidRDefault="00B059DA">
            <w:pPr>
              <w:jc w:val="both"/>
            </w:pPr>
          </w:p>
        </w:tc>
        <w:tc>
          <w:tcPr>
            <w:tcW w:w="4505" w:type="dxa"/>
            <w:gridSpan w:val="2"/>
          </w:tcPr>
          <w:p w14:paraId="6A9FF673" w14:textId="77777777" w:rsidR="00B059DA" w:rsidRDefault="00B059DA">
            <w:pPr>
              <w:jc w:val="both"/>
            </w:pPr>
          </w:p>
        </w:tc>
      </w:tr>
    </w:tbl>
    <w:p w14:paraId="6A9FF675" w14:textId="77777777" w:rsidR="00B059DA" w:rsidRDefault="00B059DA">
      <w:pPr>
        <w:jc w:val="both"/>
      </w:pPr>
    </w:p>
    <w:p w14:paraId="67B1BB81" w14:textId="77777777" w:rsidR="005B5F1C" w:rsidRDefault="005B5F1C">
      <w:pPr>
        <w:jc w:val="both"/>
      </w:pPr>
    </w:p>
    <w:p w14:paraId="06E34D4E" w14:textId="77777777" w:rsidR="005B5F1C" w:rsidRDefault="005B5F1C">
      <w:pPr>
        <w:jc w:val="both"/>
      </w:pPr>
    </w:p>
    <w:p w14:paraId="6A9FF676" w14:textId="77777777" w:rsidR="00B059DA" w:rsidRDefault="005B5F1C">
      <w:pPr>
        <w:jc w:val="both"/>
        <w:rPr>
          <w:b/>
        </w:rPr>
      </w:pPr>
      <w:r>
        <w:rPr>
          <w:b/>
        </w:rPr>
        <w:t>Autorizaciones</w:t>
      </w:r>
    </w:p>
    <w:tbl>
      <w:tblPr>
        <w:tblStyle w:val="a1"/>
        <w:tblW w:w="963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368"/>
        <w:gridCol w:w="566"/>
        <w:gridCol w:w="566"/>
        <w:gridCol w:w="566"/>
        <w:gridCol w:w="566"/>
      </w:tblGrid>
      <w:tr w:rsidR="00B059DA" w14:paraId="6A9FF67D" w14:textId="77777777">
        <w:trPr>
          <w:trHeight w:val="544"/>
        </w:trPr>
        <w:tc>
          <w:tcPr>
            <w:tcW w:w="7368" w:type="dxa"/>
          </w:tcPr>
          <w:p w14:paraId="6A9FF677" w14:textId="77777777" w:rsidR="00B059DA" w:rsidRDefault="005B5F1C">
            <w:pPr>
              <w:jc w:val="both"/>
            </w:pPr>
            <w:r>
              <w:t>El proyecto requiere de uso de espacios del campus</w:t>
            </w:r>
          </w:p>
          <w:p w14:paraId="6A9FF678" w14:textId="77777777" w:rsidR="00B059DA" w:rsidRDefault="005B5F1C">
            <w:pPr>
              <w:jc w:val="both"/>
              <w:rPr>
                <w:i/>
              </w:rPr>
            </w:pPr>
            <w:r>
              <w:rPr>
                <w:i/>
              </w:rPr>
              <w:t>(En caso de que la respuesta sea sí, adjuntar autorización)</w:t>
            </w:r>
          </w:p>
        </w:tc>
        <w:tc>
          <w:tcPr>
            <w:tcW w:w="566" w:type="dxa"/>
          </w:tcPr>
          <w:p w14:paraId="6A9FF679" w14:textId="77777777" w:rsidR="00B059DA" w:rsidRDefault="005B5F1C">
            <w:pPr>
              <w:jc w:val="both"/>
            </w:pPr>
            <w:r>
              <w:t xml:space="preserve">Si                                    </w:t>
            </w:r>
          </w:p>
        </w:tc>
        <w:tc>
          <w:tcPr>
            <w:tcW w:w="566" w:type="dxa"/>
          </w:tcPr>
          <w:p w14:paraId="6A9FF67A" w14:textId="77777777" w:rsidR="00B059DA" w:rsidRDefault="00B059DA">
            <w:pPr>
              <w:jc w:val="both"/>
            </w:pPr>
          </w:p>
        </w:tc>
        <w:tc>
          <w:tcPr>
            <w:tcW w:w="566" w:type="dxa"/>
          </w:tcPr>
          <w:p w14:paraId="6A9FF67B" w14:textId="77777777" w:rsidR="00B059DA" w:rsidRDefault="005B5F1C">
            <w:pPr>
              <w:jc w:val="both"/>
            </w:pPr>
            <w:r>
              <w:t>No</w:t>
            </w:r>
          </w:p>
        </w:tc>
        <w:tc>
          <w:tcPr>
            <w:tcW w:w="566" w:type="dxa"/>
          </w:tcPr>
          <w:p w14:paraId="6A9FF67C" w14:textId="77777777" w:rsidR="00B059DA" w:rsidRDefault="00B059DA">
            <w:pPr>
              <w:jc w:val="both"/>
            </w:pPr>
          </w:p>
        </w:tc>
      </w:tr>
      <w:tr w:rsidR="00B059DA" w14:paraId="6A9FF686" w14:textId="77777777">
        <w:trPr>
          <w:trHeight w:val="799"/>
        </w:trPr>
        <w:tc>
          <w:tcPr>
            <w:tcW w:w="7368" w:type="dxa"/>
          </w:tcPr>
          <w:p w14:paraId="6A9FF67E" w14:textId="77777777" w:rsidR="00B059DA" w:rsidRDefault="005B5F1C">
            <w:pPr>
              <w:jc w:val="both"/>
            </w:pPr>
            <w:r>
              <w:t>El proyecto tiene especificaciones técnicas</w:t>
            </w:r>
          </w:p>
          <w:p w14:paraId="6A9FF67F" w14:textId="77777777" w:rsidR="00B059DA" w:rsidRDefault="005B5F1C">
            <w:pPr>
              <w:jc w:val="both"/>
            </w:pPr>
            <w:r>
              <w:rPr>
                <w:i/>
              </w:rPr>
              <w:t>(En caso de que la respuesta sea sí, adjuntar autorización de Dirección de Carrera y confirmación de viabilidad</w:t>
            </w:r>
            <w:r>
              <w:t>)</w:t>
            </w:r>
          </w:p>
        </w:tc>
        <w:tc>
          <w:tcPr>
            <w:tcW w:w="566" w:type="dxa"/>
          </w:tcPr>
          <w:p w14:paraId="6A9FF680" w14:textId="77777777" w:rsidR="00B059DA" w:rsidRDefault="00B059DA">
            <w:pPr>
              <w:jc w:val="both"/>
            </w:pPr>
          </w:p>
          <w:p w14:paraId="6A9FF681" w14:textId="77777777" w:rsidR="00B059DA" w:rsidRDefault="005B5F1C">
            <w:pPr>
              <w:jc w:val="both"/>
            </w:pPr>
            <w:r>
              <w:t>Si</w:t>
            </w:r>
          </w:p>
        </w:tc>
        <w:tc>
          <w:tcPr>
            <w:tcW w:w="566" w:type="dxa"/>
          </w:tcPr>
          <w:p w14:paraId="6A9FF682" w14:textId="77777777" w:rsidR="00B059DA" w:rsidRDefault="00B059DA">
            <w:pPr>
              <w:jc w:val="both"/>
            </w:pPr>
          </w:p>
        </w:tc>
        <w:tc>
          <w:tcPr>
            <w:tcW w:w="566" w:type="dxa"/>
          </w:tcPr>
          <w:p w14:paraId="6A9FF683" w14:textId="77777777" w:rsidR="00B059DA" w:rsidRDefault="00B059DA">
            <w:pPr>
              <w:jc w:val="both"/>
            </w:pPr>
          </w:p>
          <w:p w14:paraId="6A9FF684" w14:textId="77777777" w:rsidR="00B059DA" w:rsidRDefault="005B5F1C">
            <w:pPr>
              <w:jc w:val="both"/>
            </w:pPr>
            <w:r>
              <w:t>No</w:t>
            </w:r>
          </w:p>
        </w:tc>
        <w:tc>
          <w:tcPr>
            <w:tcW w:w="566" w:type="dxa"/>
          </w:tcPr>
          <w:p w14:paraId="6A9FF685" w14:textId="77777777" w:rsidR="00B059DA" w:rsidRDefault="00B059DA">
            <w:pPr>
              <w:jc w:val="both"/>
            </w:pPr>
          </w:p>
        </w:tc>
      </w:tr>
    </w:tbl>
    <w:p w14:paraId="6A9FF687" w14:textId="77777777" w:rsidR="00B059DA" w:rsidRDefault="00B059DA">
      <w:pPr>
        <w:jc w:val="both"/>
      </w:pPr>
    </w:p>
    <w:p w14:paraId="4C06FD05" w14:textId="77777777" w:rsidR="00681FD9" w:rsidRDefault="00681FD9">
      <w:pPr>
        <w:jc w:val="both"/>
      </w:pPr>
    </w:p>
    <w:p w14:paraId="0FE1866A" w14:textId="77777777" w:rsidR="00681FD9" w:rsidRDefault="00681FD9">
      <w:pPr>
        <w:jc w:val="both"/>
      </w:pPr>
    </w:p>
    <w:p w14:paraId="2299C5CA" w14:textId="77777777" w:rsidR="005B5F1C" w:rsidRDefault="005B5F1C">
      <w:pPr>
        <w:jc w:val="both"/>
      </w:pPr>
    </w:p>
    <w:p w14:paraId="6A9FF688" w14:textId="77777777" w:rsidR="00B059DA" w:rsidRDefault="005B5F1C">
      <w:pPr>
        <w:jc w:val="both"/>
      </w:pPr>
      <w:r>
        <w:rPr>
          <w:b/>
        </w:rPr>
        <w:lastRenderedPageBreak/>
        <w:t>Tramo al que postula</w:t>
      </w:r>
      <w:r>
        <w:t xml:space="preserve"> (</w:t>
      </w:r>
      <w:r>
        <w:rPr>
          <w:i/>
        </w:rPr>
        <w:t>marcar con una X según corresponda</w:t>
      </w:r>
      <w:r>
        <w:t>)</w:t>
      </w:r>
    </w:p>
    <w:tbl>
      <w:tblPr>
        <w:tblStyle w:val="a2"/>
        <w:tblW w:w="882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5"/>
        <w:gridCol w:w="3960"/>
        <w:gridCol w:w="2085"/>
      </w:tblGrid>
      <w:tr w:rsidR="00B059DA" w14:paraId="6A9FF68C" w14:textId="77777777"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9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Impulsa tu idea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A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Hasta 200.000 mil pesos</w:t>
            </w: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B" w14:textId="77777777" w:rsidR="00B059DA" w:rsidRDefault="00B059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  <w:tr w:rsidR="00B059DA" w14:paraId="6A9FF690" w14:textId="77777777"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D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 xml:space="preserve">Impulsa y desarrolla 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E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Hasta 350.000 mil pesos</w:t>
            </w: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8F" w14:textId="77777777" w:rsidR="00B059DA" w:rsidRDefault="00B059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  <w:tr w:rsidR="00B059DA" w14:paraId="6A9FF694" w14:textId="77777777">
        <w:tc>
          <w:tcPr>
            <w:tcW w:w="27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91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Impulsa e impacta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92" w14:textId="77777777" w:rsidR="00B059DA" w:rsidRDefault="005B5F1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  <w:r>
              <w:t>Hasta 500.000 mil pesos</w:t>
            </w: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FF693" w14:textId="77777777" w:rsidR="00B059DA" w:rsidRDefault="00B059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</w:pPr>
          </w:p>
        </w:tc>
      </w:tr>
    </w:tbl>
    <w:p w14:paraId="201F51E0" w14:textId="77777777" w:rsidR="005B5F1C" w:rsidRDefault="005B5F1C">
      <w:pPr>
        <w:jc w:val="both"/>
      </w:pPr>
    </w:p>
    <w:p w14:paraId="6A9FF697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 xml:space="preserve">Introducción </w:t>
      </w:r>
    </w:p>
    <w:p w14:paraId="6A9FF698" w14:textId="77777777" w:rsidR="00B059DA" w:rsidRDefault="005B5F1C">
      <w:pPr>
        <w:jc w:val="both"/>
      </w:pPr>
      <w:r>
        <w:t>(</w:t>
      </w:r>
      <w:r>
        <w:rPr>
          <w:i/>
        </w:rPr>
        <w:t>Contextualizar realidad o problemática a abordar, considerando, una pequeña reseña de su propuesta</w:t>
      </w:r>
      <w:r>
        <w:t>)</w:t>
      </w:r>
    </w:p>
    <w:p w14:paraId="6A9FF699" w14:textId="77777777" w:rsidR="00B059DA" w:rsidRDefault="00B059DA">
      <w:pPr>
        <w:jc w:val="both"/>
      </w:pPr>
    </w:p>
    <w:p w14:paraId="6A9FF69A" w14:textId="77777777" w:rsidR="00B059DA" w:rsidRDefault="00B059DA">
      <w:pPr>
        <w:jc w:val="both"/>
      </w:pPr>
    </w:p>
    <w:p w14:paraId="6A9FF69B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Objetivos</w:t>
      </w:r>
    </w:p>
    <w:p w14:paraId="6A9FF69C" w14:textId="77777777" w:rsidR="00B059DA" w:rsidRDefault="00B059DA">
      <w:pPr>
        <w:jc w:val="both"/>
      </w:pPr>
    </w:p>
    <w:p w14:paraId="6A9FF69D" w14:textId="77777777" w:rsidR="00B059DA" w:rsidRDefault="005B5F1C">
      <w:pPr>
        <w:jc w:val="both"/>
      </w:pPr>
      <w:r>
        <w:t>Objetivo general (</w:t>
      </w:r>
      <w:r>
        <w:rPr>
          <w:i/>
        </w:rPr>
        <w:t>solo 1</w:t>
      </w:r>
      <w:r>
        <w:t>)</w:t>
      </w:r>
    </w:p>
    <w:p w14:paraId="6A9FF69E" w14:textId="77777777" w:rsidR="00B059DA" w:rsidRDefault="00B059DA">
      <w:pPr>
        <w:jc w:val="both"/>
      </w:pPr>
    </w:p>
    <w:p w14:paraId="6A9FF69F" w14:textId="77777777" w:rsidR="00B059DA" w:rsidRDefault="00B059DA">
      <w:pPr>
        <w:jc w:val="both"/>
      </w:pPr>
    </w:p>
    <w:p w14:paraId="6A9FF6A0" w14:textId="77777777" w:rsidR="00B059DA" w:rsidRDefault="005B5F1C">
      <w:pPr>
        <w:jc w:val="both"/>
      </w:pPr>
      <w:r>
        <w:t>Objetivos específicos (</w:t>
      </w:r>
      <w:r>
        <w:rPr>
          <w:i/>
        </w:rPr>
        <w:t>máximo 3</w:t>
      </w:r>
      <w:r>
        <w:t>)</w:t>
      </w:r>
    </w:p>
    <w:p w14:paraId="6A9FF6A1" w14:textId="77777777" w:rsidR="00B059DA" w:rsidRDefault="00B059DA">
      <w:pPr>
        <w:jc w:val="both"/>
      </w:pPr>
    </w:p>
    <w:p w14:paraId="6A9FF6A2" w14:textId="77777777" w:rsidR="00B059DA" w:rsidRDefault="00B059DA">
      <w:pPr>
        <w:jc w:val="both"/>
      </w:pPr>
    </w:p>
    <w:p w14:paraId="6A9FF6A3" w14:textId="77777777" w:rsidR="00B059DA" w:rsidRDefault="00B059DA">
      <w:pPr>
        <w:jc w:val="both"/>
      </w:pPr>
    </w:p>
    <w:p w14:paraId="6A9FF6A4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Características del proyecto</w:t>
      </w:r>
    </w:p>
    <w:p w14:paraId="6A9FF6A5" w14:textId="77777777" w:rsidR="00B059DA" w:rsidRDefault="00B059DA">
      <w:pPr>
        <w:jc w:val="both"/>
      </w:pPr>
    </w:p>
    <w:p w14:paraId="6A9FF6A6" w14:textId="77777777" w:rsidR="00B059DA" w:rsidRDefault="005B5F1C">
      <w:pPr>
        <w:jc w:val="both"/>
      </w:pPr>
      <w:r>
        <w:t>Descripción del proyecto y problema que enfrenta:</w:t>
      </w:r>
    </w:p>
    <w:p w14:paraId="6A9FF6A7" w14:textId="77777777" w:rsidR="00B059DA" w:rsidRDefault="00B059DA">
      <w:pPr>
        <w:jc w:val="both"/>
      </w:pPr>
    </w:p>
    <w:p w14:paraId="6A9FF6A8" w14:textId="77777777" w:rsidR="00B059DA" w:rsidRDefault="00B059DA">
      <w:pPr>
        <w:jc w:val="both"/>
      </w:pPr>
    </w:p>
    <w:p w14:paraId="6A9FF6A9" w14:textId="77777777" w:rsidR="00B059DA" w:rsidRDefault="005B5F1C">
      <w:pPr>
        <w:jc w:val="both"/>
      </w:pPr>
      <w:r>
        <w:t>Justificación de la relevancia del proyecto:</w:t>
      </w:r>
    </w:p>
    <w:p w14:paraId="6A9FF6AA" w14:textId="77777777" w:rsidR="00B059DA" w:rsidRDefault="005B5F1C">
      <w:pPr>
        <w:jc w:val="both"/>
        <w:rPr>
          <w:i/>
        </w:rPr>
      </w:pPr>
      <w:r>
        <w:rPr>
          <w:i/>
        </w:rPr>
        <w:t>(¿Por qué esta solución es una buena forma de afrontar el problema?)</w:t>
      </w:r>
    </w:p>
    <w:p w14:paraId="6A9FF6AB" w14:textId="77777777" w:rsidR="00B059DA" w:rsidRDefault="00B059DA">
      <w:pPr>
        <w:jc w:val="both"/>
        <w:rPr>
          <w:i/>
        </w:rPr>
      </w:pPr>
    </w:p>
    <w:p w14:paraId="6A9FF6AC" w14:textId="77777777" w:rsidR="00B059DA" w:rsidRDefault="00B059DA">
      <w:pPr>
        <w:jc w:val="both"/>
        <w:rPr>
          <w:i/>
        </w:rPr>
      </w:pPr>
    </w:p>
    <w:p w14:paraId="7CD9CD2C" w14:textId="77777777" w:rsidR="005B5F1C" w:rsidRDefault="005B5F1C">
      <w:pPr>
        <w:jc w:val="both"/>
        <w:rPr>
          <w:i/>
        </w:rPr>
      </w:pPr>
    </w:p>
    <w:p w14:paraId="21C0DD4E" w14:textId="77777777" w:rsidR="005B5F1C" w:rsidRDefault="005B5F1C">
      <w:pPr>
        <w:jc w:val="both"/>
        <w:rPr>
          <w:i/>
        </w:rPr>
      </w:pPr>
    </w:p>
    <w:p w14:paraId="5B1C3908" w14:textId="77777777" w:rsidR="005B5F1C" w:rsidRDefault="005B5F1C">
      <w:pPr>
        <w:jc w:val="both"/>
        <w:rPr>
          <w:i/>
        </w:rPr>
      </w:pPr>
    </w:p>
    <w:p w14:paraId="6A9FF6AD" w14:textId="77777777" w:rsidR="00B059DA" w:rsidRDefault="00B059DA">
      <w:pPr>
        <w:jc w:val="both"/>
        <w:rPr>
          <w:i/>
        </w:rPr>
      </w:pPr>
    </w:p>
    <w:p w14:paraId="6A9FF6AE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Beneficiarios</w:t>
      </w:r>
    </w:p>
    <w:p w14:paraId="6A9FF6AF" w14:textId="77777777" w:rsidR="00B059DA" w:rsidRDefault="00B059DA">
      <w:pPr>
        <w:jc w:val="both"/>
      </w:pPr>
    </w:p>
    <w:p w14:paraId="6A9FF6B0" w14:textId="77777777" w:rsidR="00B059DA" w:rsidRDefault="005B5F1C">
      <w:pPr>
        <w:jc w:val="both"/>
      </w:pPr>
      <w:r>
        <w:t>Identificación de los beneficiarios del proyecto:</w:t>
      </w:r>
    </w:p>
    <w:p w14:paraId="6A9FF6B1" w14:textId="77777777" w:rsidR="00B059DA" w:rsidRDefault="005B5F1C">
      <w:pPr>
        <w:jc w:val="both"/>
        <w:rPr>
          <w:i/>
        </w:rPr>
      </w:pPr>
      <w:r>
        <w:rPr>
          <w:i/>
        </w:rPr>
        <w:t>(Los beneficiarios serán quienes obtendrán un beneficio directo o indirecto por la implementación del proyecto: ¿Quiénes son? (Acá puede ocurrir que los beneficiarios sean estudiantes y/o también personas externas a la institución que recibirán los beneficios de la intervención)</w:t>
      </w:r>
    </w:p>
    <w:p w14:paraId="6A9FF6B2" w14:textId="77777777" w:rsidR="00B059DA" w:rsidRDefault="00B059DA">
      <w:pPr>
        <w:jc w:val="both"/>
        <w:rPr>
          <w:i/>
        </w:rPr>
      </w:pPr>
    </w:p>
    <w:p w14:paraId="6A9FF6B3" w14:textId="77777777" w:rsidR="00B059DA" w:rsidRDefault="00B059DA">
      <w:pPr>
        <w:jc w:val="both"/>
      </w:pPr>
    </w:p>
    <w:p w14:paraId="6A9FF6B4" w14:textId="77777777" w:rsidR="00B059DA" w:rsidRDefault="005B5F1C">
      <w:pPr>
        <w:jc w:val="both"/>
      </w:pPr>
      <w:r>
        <w:t>Descripción de las características de los beneficiarios:</w:t>
      </w:r>
    </w:p>
    <w:p w14:paraId="6A9FF6B5" w14:textId="77777777" w:rsidR="00B059DA" w:rsidRDefault="005B5F1C">
      <w:pPr>
        <w:jc w:val="both"/>
      </w:pPr>
      <w:r>
        <w:rPr>
          <w:i/>
        </w:rPr>
        <w:t>(Características de la población elegida como beneficiaria del proyecto: ¿Cómo son? ¿Cuántas personas? ¿Alguna carrera en particular? ¿Dónde residen?)</w:t>
      </w:r>
    </w:p>
    <w:p w14:paraId="6A9FF6B6" w14:textId="77777777" w:rsidR="00B059DA" w:rsidRDefault="005B5F1C">
      <w:pPr>
        <w:jc w:val="both"/>
      </w:pPr>
      <w:r>
        <w:t>Justificación de elección de los beneficiarios:</w:t>
      </w:r>
    </w:p>
    <w:p w14:paraId="6A9FF6B7" w14:textId="77777777" w:rsidR="00B059DA" w:rsidRDefault="005B5F1C">
      <w:pPr>
        <w:jc w:val="both"/>
        <w:rPr>
          <w:i/>
        </w:rPr>
      </w:pPr>
      <w:r>
        <w:rPr>
          <w:i/>
        </w:rPr>
        <w:t>¿Por qué es importante realizar el proyecto con estos beneficiarios?</w:t>
      </w:r>
    </w:p>
    <w:p w14:paraId="6A9FF6B8" w14:textId="77777777" w:rsidR="00B059DA" w:rsidRDefault="00B059DA">
      <w:pPr>
        <w:jc w:val="both"/>
        <w:rPr>
          <w:i/>
        </w:rPr>
      </w:pPr>
    </w:p>
    <w:p w14:paraId="6A9FF6B9" w14:textId="77777777" w:rsidR="00B059DA" w:rsidRDefault="00B059DA">
      <w:pPr>
        <w:jc w:val="both"/>
        <w:rPr>
          <w:i/>
        </w:rPr>
      </w:pPr>
    </w:p>
    <w:p w14:paraId="6A9FF6BA" w14:textId="77777777" w:rsidR="00B059DA" w:rsidRDefault="00B059DA">
      <w:pPr>
        <w:jc w:val="both"/>
        <w:rPr>
          <w:i/>
        </w:rPr>
      </w:pPr>
    </w:p>
    <w:p w14:paraId="6A9FF6BB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Impacto</w:t>
      </w:r>
    </w:p>
    <w:p w14:paraId="6A9FF6BC" w14:textId="77777777" w:rsidR="00B059DA" w:rsidRDefault="00B059DA">
      <w:pPr>
        <w:jc w:val="both"/>
      </w:pPr>
    </w:p>
    <w:p w14:paraId="6A9FF6BD" w14:textId="77777777" w:rsidR="00B059DA" w:rsidRDefault="005B5F1C">
      <w:pPr>
        <w:jc w:val="both"/>
      </w:pPr>
      <w:r>
        <w:t xml:space="preserve">Impacto interno: </w:t>
      </w:r>
    </w:p>
    <w:p w14:paraId="6A9FF6BE" w14:textId="77777777" w:rsidR="00B059DA" w:rsidRDefault="005B5F1C">
      <w:pPr>
        <w:jc w:val="both"/>
        <w:rPr>
          <w:i/>
          <w:color w:val="202124"/>
          <w:highlight w:val="white"/>
        </w:rPr>
      </w:pPr>
      <w:r>
        <w:rPr>
          <w:i/>
          <w:color w:val="202124"/>
          <w:highlight w:val="white"/>
        </w:rPr>
        <w:t>¿Qué efectos tendrá este proyecto para la comunidad UNAB?  (Qué esperamos lograr en nuestra comunidad UNAB: estudiantes, académicos, colaboradores, etc.)</w:t>
      </w:r>
    </w:p>
    <w:p w14:paraId="6A9FF6BF" w14:textId="77777777" w:rsidR="00B059DA" w:rsidRDefault="00B059DA">
      <w:pPr>
        <w:jc w:val="both"/>
        <w:rPr>
          <w:color w:val="202124"/>
          <w:highlight w:val="white"/>
        </w:rPr>
      </w:pPr>
    </w:p>
    <w:p w14:paraId="6A9FF6C0" w14:textId="77777777" w:rsidR="00B059DA" w:rsidRDefault="005B5F1C">
      <w:pPr>
        <w:jc w:val="both"/>
        <w:rPr>
          <w:color w:val="202124"/>
          <w:highlight w:val="white"/>
        </w:rPr>
      </w:pPr>
      <w:r>
        <w:rPr>
          <w:color w:val="202124"/>
          <w:highlight w:val="white"/>
        </w:rPr>
        <w:t>Impacto externo</w:t>
      </w:r>
    </w:p>
    <w:p w14:paraId="6A9FF6C1" w14:textId="77777777" w:rsidR="00B059DA" w:rsidRDefault="005B5F1C">
      <w:pPr>
        <w:jc w:val="both"/>
        <w:rPr>
          <w:i/>
          <w:color w:val="202124"/>
          <w:highlight w:val="white"/>
        </w:rPr>
      </w:pPr>
      <w:r>
        <w:rPr>
          <w:i/>
          <w:color w:val="202124"/>
          <w:highlight w:val="white"/>
        </w:rPr>
        <w:t>(¿Qué efectos tendrá este proyecto para la comunidad externa? (Sólo si aplica, qué esperamos lograr en la comunidad externa. Si no aplica especificar N/A)</w:t>
      </w:r>
    </w:p>
    <w:p w14:paraId="6A9FF6C2" w14:textId="77777777" w:rsidR="00B059DA" w:rsidRDefault="00B059DA">
      <w:pPr>
        <w:jc w:val="both"/>
        <w:rPr>
          <w:i/>
          <w:color w:val="202124"/>
          <w:highlight w:val="white"/>
        </w:rPr>
      </w:pPr>
    </w:p>
    <w:p w14:paraId="6A9FF6C3" w14:textId="77777777" w:rsidR="00B059DA" w:rsidRDefault="00B059DA">
      <w:pPr>
        <w:jc w:val="both"/>
        <w:rPr>
          <w:color w:val="202124"/>
          <w:highlight w:val="white"/>
        </w:rPr>
      </w:pPr>
    </w:p>
    <w:p w14:paraId="6CADFE05" w14:textId="77777777" w:rsidR="005B5F1C" w:rsidRDefault="005B5F1C">
      <w:pPr>
        <w:jc w:val="both"/>
        <w:rPr>
          <w:color w:val="202124"/>
          <w:highlight w:val="white"/>
        </w:rPr>
      </w:pPr>
    </w:p>
    <w:p w14:paraId="06A2585B" w14:textId="77777777" w:rsidR="005B5F1C" w:rsidRDefault="005B5F1C">
      <w:pPr>
        <w:jc w:val="both"/>
        <w:rPr>
          <w:color w:val="202124"/>
          <w:highlight w:val="white"/>
        </w:rPr>
      </w:pPr>
    </w:p>
    <w:p w14:paraId="6A9FF6C4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 xml:space="preserve">Metodología de </w:t>
      </w:r>
      <w:r>
        <w:rPr>
          <w:b/>
        </w:rPr>
        <w:t>intervención</w:t>
      </w:r>
    </w:p>
    <w:p w14:paraId="6A9FF6C5" w14:textId="77777777" w:rsidR="00B059DA" w:rsidRDefault="00B059DA">
      <w:pPr>
        <w:jc w:val="both"/>
        <w:rPr>
          <w:color w:val="202124"/>
          <w:highlight w:val="white"/>
        </w:rPr>
      </w:pPr>
    </w:p>
    <w:p w14:paraId="6A9FF6C6" w14:textId="77777777" w:rsidR="00B059DA" w:rsidRDefault="005B5F1C">
      <w:pPr>
        <w:jc w:val="both"/>
        <w:rPr>
          <w:color w:val="202124"/>
          <w:highlight w:val="white"/>
        </w:rPr>
      </w:pPr>
      <w:r>
        <w:rPr>
          <w:color w:val="202124"/>
          <w:highlight w:val="white"/>
        </w:rPr>
        <w:t>Etapa actual del proyecto:</w:t>
      </w:r>
    </w:p>
    <w:p w14:paraId="6A9FF6C7" w14:textId="77777777" w:rsidR="00B059DA" w:rsidRDefault="005B5F1C">
      <w:pPr>
        <w:jc w:val="both"/>
        <w:rPr>
          <w:i/>
          <w:color w:val="202124"/>
          <w:highlight w:val="white"/>
        </w:rPr>
      </w:pPr>
      <w:r>
        <w:rPr>
          <w:i/>
          <w:color w:val="202124"/>
          <w:highlight w:val="white"/>
        </w:rPr>
        <w:t>(En qué etapa está hoy el proyecto, indicando si se encuentra en etapa inicial, intermedia o avanzada, justificando su respuesta)</w:t>
      </w:r>
    </w:p>
    <w:p w14:paraId="6A9FF6C8" w14:textId="77777777" w:rsidR="00B059DA" w:rsidRDefault="00B059DA">
      <w:pPr>
        <w:jc w:val="both"/>
        <w:rPr>
          <w:i/>
          <w:color w:val="202124"/>
          <w:highlight w:val="white"/>
        </w:rPr>
      </w:pPr>
    </w:p>
    <w:p w14:paraId="6A9FF6C9" w14:textId="77777777" w:rsidR="00B059DA" w:rsidRDefault="005B5F1C">
      <w:pPr>
        <w:jc w:val="both"/>
        <w:rPr>
          <w:color w:val="202124"/>
          <w:highlight w:val="white"/>
        </w:rPr>
      </w:pPr>
      <w:r>
        <w:rPr>
          <w:color w:val="202124"/>
          <w:highlight w:val="white"/>
        </w:rPr>
        <w:t>Intervención:</w:t>
      </w:r>
    </w:p>
    <w:p w14:paraId="6A9FF6CA" w14:textId="77777777" w:rsidR="00B059DA" w:rsidRDefault="005B5F1C">
      <w:pPr>
        <w:jc w:val="both"/>
        <w:rPr>
          <w:i/>
          <w:color w:val="202124"/>
          <w:highlight w:val="white"/>
        </w:rPr>
      </w:pPr>
      <w:r>
        <w:rPr>
          <w:i/>
          <w:color w:val="202124"/>
          <w:highlight w:val="white"/>
        </w:rPr>
        <w:t>Indicar quién(es) y cómo implementará(n) el proyecto</w:t>
      </w:r>
    </w:p>
    <w:p w14:paraId="6A9FF6CB" w14:textId="77777777" w:rsidR="00B059DA" w:rsidRDefault="00B059DA">
      <w:pPr>
        <w:jc w:val="both"/>
        <w:rPr>
          <w:color w:val="202124"/>
          <w:highlight w:val="white"/>
        </w:rPr>
      </w:pPr>
    </w:p>
    <w:p w14:paraId="6A9FF6CC" w14:textId="77777777" w:rsidR="00B059DA" w:rsidRDefault="005B5F1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</w:rPr>
      </w:pPr>
      <w:r>
        <w:rPr>
          <w:b/>
          <w:color w:val="000000"/>
        </w:rPr>
        <w:t>Resultados y continuidad</w:t>
      </w:r>
    </w:p>
    <w:p w14:paraId="6A9FF6CD" w14:textId="77777777" w:rsidR="00B059DA" w:rsidRDefault="00B059DA">
      <w:pPr>
        <w:jc w:val="both"/>
        <w:rPr>
          <w:color w:val="202124"/>
          <w:highlight w:val="white"/>
        </w:rPr>
      </w:pPr>
    </w:p>
    <w:p w14:paraId="6A9FF6CE" w14:textId="77777777" w:rsidR="00B059DA" w:rsidRDefault="005B5F1C">
      <w:pPr>
        <w:jc w:val="both"/>
        <w:rPr>
          <w:color w:val="202124"/>
          <w:highlight w:val="white"/>
        </w:rPr>
      </w:pPr>
      <w:r>
        <w:rPr>
          <w:color w:val="202124"/>
          <w:highlight w:val="white"/>
        </w:rPr>
        <w:t>Resultados esperados:</w:t>
      </w:r>
    </w:p>
    <w:p w14:paraId="6A9FF6CF" w14:textId="77777777" w:rsidR="00B059DA" w:rsidRDefault="005B5F1C">
      <w:pPr>
        <w:jc w:val="both"/>
      </w:pPr>
      <w:r>
        <w:rPr>
          <w:i/>
          <w:color w:val="202124"/>
          <w:highlight w:val="white"/>
        </w:rPr>
        <w:t>¿Qué esperan lograr con el proyecto? ¿Cómo medirán el resultado?</w:t>
      </w:r>
    </w:p>
    <w:p w14:paraId="6A9FF6D0" w14:textId="77777777" w:rsidR="00B059DA" w:rsidRDefault="00B059DA">
      <w:pPr>
        <w:jc w:val="both"/>
      </w:pPr>
    </w:p>
    <w:p w14:paraId="6A9FF6D1" w14:textId="77777777" w:rsidR="00B059DA" w:rsidRDefault="005B5F1C">
      <w:pPr>
        <w:jc w:val="both"/>
        <w:rPr>
          <w:color w:val="202124"/>
          <w:highlight w:val="white"/>
        </w:rPr>
      </w:pPr>
      <w:r>
        <w:rPr>
          <w:color w:val="202124"/>
          <w:highlight w:val="white"/>
        </w:rPr>
        <w:t>Continuidad del proyecto:</w:t>
      </w:r>
    </w:p>
    <w:p w14:paraId="6A9FF6D2" w14:textId="77777777" w:rsidR="00B059DA" w:rsidRDefault="005B5F1C">
      <w:pPr>
        <w:jc w:val="both"/>
        <w:rPr>
          <w:i/>
          <w:color w:val="202124"/>
          <w:highlight w:val="white"/>
        </w:rPr>
      </w:pPr>
      <w:r>
        <w:rPr>
          <w:i/>
          <w:color w:val="202124"/>
          <w:highlight w:val="white"/>
        </w:rPr>
        <w:t>(¿Cómo esperan seguir desarrollando el proyecto a largo plazo?)</w:t>
      </w:r>
    </w:p>
    <w:p w14:paraId="6A9FF6D3" w14:textId="77777777" w:rsidR="00B059DA" w:rsidRDefault="00B059DA">
      <w:pPr>
        <w:jc w:val="both"/>
      </w:pPr>
    </w:p>
    <w:sectPr w:rsidR="00B059DA">
      <w:headerReference w:type="default" r:id="rId8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0BE0F9" w14:textId="77777777" w:rsidR="00A8732B" w:rsidRDefault="00A8732B" w:rsidP="00A8732B">
      <w:pPr>
        <w:spacing w:after="0" w:line="240" w:lineRule="auto"/>
      </w:pPr>
      <w:r>
        <w:separator/>
      </w:r>
    </w:p>
  </w:endnote>
  <w:endnote w:type="continuationSeparator" w:id="0">
    <w:p w14:paraId="09C377FA" w14:textId="77777777" w:rsidR="00A8732B" w:rsidRDefault="00A8732B" w:rsidP="00A873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FE39FD" w14:textId="77777777" w:rsidR="00A8732B" w:rsidRDefault="00A8732B" w:rsidP="00A8732B">
      <w:pPr>
        <w:spacing w:after="0" w:line="240" w:lineRule="auto"/>
      </w:pPr>
      <w:r>
        <w:separator/>
      </w:r>
    </w:p>
  </w:footnote>
  <w:footnote w:type="continuationSeparator" w:id="0">
    <w:p w14:paraId="0294E2F7" w14:textId="77777777" w:rsidR="00A8732B" w:rsidRDefault="00A8732B" w:rsidP="00A873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BE6CE" w14:textId="2D5E6D18" w:rsidR="00B42FA3" w:rsidRPr="00B42FA3" w:rsidRDefault="00860C93" w:rsidP="00697984">
    <w:pPr>
      <w:spacing w:after="0"/>
      <w:jc w:val="center"/>
      <w:rPr>
        <w:b/>
        <w:sz w:val="28"/>
        <w:szCs w:val="28"/>
      </w:rPr>
    </w:pPr>
    <w:r>
      <w:rPr>
        <w:iCs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1A8C0B43" wp14:editId="0126C745">
          <wp:simplePos x="0" y="0"/>
          <wp:positionH relativeFrom="column">
            <wp:posOffset>3758565</wp:posOffset>
          </wp:positionH>
          <wp:positionV relativeFrom="paragraph">
            <wp:posOffset>-69215</wp:posOffset>
          </wp:positionV>
          <wp:extent cx="2419350" cy="566924"/>
          <wp:effectExtent l="0" t="0" r="0" b="5080"/>
          <wp:wrapSquare wrapText="bothSides"/>
          <wp:docPr id="69646348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6463486" name="Imagen 69646348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9350" cy="5669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42FA3">
      <w:rPr>
        <w:iCs/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4C6E0E14" wp14:editId="219E4931">
          <wp:simplePos x="0" y="0"/>
          <wp:positionH relativeFrom="column">
            <wp:posOffset>2234565</wp:posOffset>
          </wp:positionH>
          <wp:positionV relativeFrom="paragraph">
            <wp:posOffset>-344805</wp:posOffset>
          </wp:positionV>
          <wp:extent cx="975360" cy="1036320"/>
          <wp:effectExtent l="0" t="0" r="0" b="0"/>
          <wp:wrapSquare wrapText="bothSides"/>
          <wp:docPr id="55798321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5360" cy="1036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b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0BCFABBD" wp14:editId="4206AE51">
          <wp:simplePos x="0" y="0"/>
          <wp:positionH relativeFrom="column">
            <wp:posOffset>-661035</wp:posOffset>
          </wp:positionH>
          <wp:positionV relativeFrom="paragraph">
            <wp:posOffset>20955</wp:posOffset>
          </wp:positionV>
          <wp:extent cx="2298700" cy="482995"/>
          <wp:effectExtent l="0" t="0" r="0" b="0"/>
          <wp:wrapSquare wrapText="bothSides"/>
          <wp:docPr id="177895334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78953348" name="Imagen 1778953348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482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C773F96" w14:textId="582802BE" w:rsidR="00A8732B" w:rsidRPr="00697984" w:rsidRDefault="00A8732B" w:rsidP="00697984">
    <w:pPr>
      <w:spacing w:after="0"/>
      <w:jc w:val="center"/>
      <w:rPr>
        <w:b/>
        <w:sz w:val="24"/>
        <w:szCs w:val="24"/>
      </w:rPr>
    </w:pPr>
  </w:p>
  <w:p w14:paraId="14028DBC" w14:textId="4FDB704E" w:rsidR="00A8732B" w:rsidRDefault="00A8732B">
    <w:pPr>
      <w:pStyle w:val="Encabezado"/>
    </w:pPr>
  </w:p>
  <w:p w14:paraId="01F116E2" w14:textId="77777777" w:rsidR="00A8732B" w:rsidRDefault="00A8732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91CD0"/>
    <w:multiLevelType w:val="multilevel"/>
    <w:tmpl w:val="20F25A84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893203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59DA"/>
    <w:rsid w:val="0003715D"/>
    <w:rsid w:val="004C59E1"/>
    <w:rsid w:val="005B5F1C"/>
    <w:rsid w:val="00681FD9"/>
    <w:rsid w:val="00697984"/>
    <w:rsid w:val="00817520"/>
    <w:rsid w:val="00860C93"/>
    <w:rsid w:val="00A03914"/>
    <w:rsid w:val="00A8732B"/>
    <w:rsid w:val="00AB6444"/>
    <w:rsid w:val="00B059DA"/>
    <w:rsid w:val="00B42FA3"/>
    <w:rsid w:val="00BC7585"/>
    <w:rsid w:val="00D05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6A9FF655"/>
  <w15:docId w15:val="{6C20F865-3B84-4732-91CE-821AD2DA0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CL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B83A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359B0"/>
    <w:pPr>
      <w:ind w:left="720"/>
      <w:contextualSpacing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8732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732B"/>
  </w:style>
  <w:style w:type="paragraph" w:styleId="Piedepgina">
    <w:name w:val="footer"/>
    <w:basedOn w:val="Normal"/>
    <w:link w:val="PiedepginaCar"/>
    <w:uiPriority w:val="99"/>
    <w:unhideWhenUsed/>
    <w:rsid w:val="00A8732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73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c3DuE8WOr2COHUMEZZwyZRTlxQ==">CgMxLjA4AHIhMWtTYzJDRjhjUURnQnhZMC1iWWh5cU1hZXZDNnlPQlJv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448</Words>
  <Characters>2469</Characters>
  <Application>Microsoft Office Word</Application>
  <DocSecurity>0</DocSecurity>
  <Lines>20</Lines>
  <Paragraphs>5</Paragraphs>
  <ScaleCrop>false</ScaleCrop>
  <Company/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Andrea Castro Galdames</dc:creator>
  <cp:lastModifiedBy>Maria Jesus Palma Munita</cp:lastModifiedBy>
  <cp:revision>2</cp:revision>
  <dcterms:created xsi:type="dcterms:W3CDTF">2025-05-14T20:05:00Z</dcterms:created>
  <dcterms:modified xsi:type="dcterms:W3CDTF">2025-05-14T20:05:00Z</dcterms:modified>
</cp:coreProperties>
</file>